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1820" w14:textId="093FFE7F" w:rsidR="00991B19" w:rsidRPr="008B393D" w:rsidRDefault="008B393D" w:rsidP="00991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>Inowrocław</w:t>
      </w:r>
      <w:r w:rsidR="00991B19"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.................................</w:t>
      </w:r>
    </w:p>
    <w:p w14:paraId="7FB8D418" w14:textId="77777777" w:rsidR="00991B19" w:rsidRPr="008B393D" w:rsidRDefault="00991B19" w:rsidP="00991B19">
      <w:pPr>
        <w:spacing w:after="0" w:line="240" w:lineRule="auto"/>
        <w:ind w:right="31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DAB9B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519D4222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1453893"/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imię i nazwisko</w:t>
      </w:r>
    </w:p>
    <w:bookmarkEnd w:id="0"/>
    <w:p w14:paraId="18FEF0B0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45DB8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306BFDCA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adres zamieszkania</w:t>
      </w:r>
    </w:p>
    <w:p w14:paraId="39F3ECB9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D53D7" w14:textId="77777777" w:rsidR="00991B19" w:rsidRPr="008B393D" w:rsidRDefault="00991B19" w:rsidP="0099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9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49E34CC0" w14:textId="5EB6A5D9" w:rsidR="003B5E62" w:rsidRPr="008B393D" w:rsidRDefault="00991B19" w:rsidP="00991B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393D">
        <w:rPr>
          <w:rFonts w:ascii="Times New Roman" w:hAnsi="Times New Roman" w:cs="Times New Roman"/>
          <w:sz w:val="24"/>
          <w:szCs w:val="24"/>
        </w:rPr>
        <w:t>numer telefonu</w:t>
      </w:r>
    </w:p>
    <w:p w14:paraId="7F138D1F" w14:textId="77777777" w:rsidR="003B5E62" w:rsidRPr="008B393D" w:rsidRDefault="003B5E62" w:rsidP="00991B19">
      <w:pPr>
        <w:rPr>
          <w:rFonts w:ascii="Times New Roman" w:hAnsi="Times New Roman" w:cs="Times New Roman"/>
          <w:sz w:val="24"/>
          <w:szCs w:val="24"/>
        </w:rPr>
      </w:pPr>
    </w:p>
    <w:p w14:paraId="25E1D5D7" w14:textId="77777777" w:rsidR="00E14676" w:rsidRPr="008B393D" w:rsidRDefault="00E14676" w:rsidP="008B3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CCFFB7" w14:textId="6D2B0168" w:rsidR="00624A85" w:rsidRPr="008B393D" w:rsidRDefault="003B5E62" w:rsidP="00534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3D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="00534EBE" w:rsidRPr="008B3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96954" w14:textId="04EE17AC" w:rsidR="00624A85" w:rsidRPr="008B393D" w:rsidRDefault="00624A85" w:rsidP="00534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93D">
        <w:rPr>
          <w:rFonts w:ascii="Times New Roman" w:hAnsi="Times New Roman" w:cs="Times New Roman"/>
          <w:b/>
          <w:bCs/>
          <w:sz w:val="24"/>
          <w:szCs w:val="24"/>
        </w:rPr>
        <w:t>o ilości posiadanej folii rolniczej oraz innych odpadów pochodzących z działalności rolniczej</w:t>
      </w:r>
    </w:p>
    <w:p w14:paraId="38B1C4D5" w14:textId="77777777" w:rsidR="00534EBE" w:rsidRPr="008B393D" w:rsidRDefault="00534EBE">
      <w:pPr>
        <w:rPr>
          <w:rFonts w:ascii="Times New Roman" w:hAnsi="Times New Roman" w:cs="Times New Roman"/>
          <w:sz w:val="24"/>
          <w:szCs w:val="24"/>
        </w:rPr>
      </w:pPr>
    </w:p>
    <w:p w14:paraId="16D8F04E" w14:textId="77777777" w:rsidR="00534EBE" w:rsidRPr="008B393D" w:rsidRDefault="00534EBE" w:rsidP="00534E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111"/>
      </w:tblGrid>
      <w:tr w:rsidR="003B5E62" w:rsidRPr="008B393D" w14:paraId="4FC6B3FB" w14:textId="77777777" w:rsidTr="00E14676">
        <w:tc>
          <w:tcPr>
            <w:tcW w:w="4536" w:type="dxa"/>
          </w:tcPr>
          <w:p w14:paraId="3C3B58DB" w14:textId="2C79F0E8" w:rsidR="003B5E62" w:rsidRPr="008B393D" w:rsidRDefault="003B5E62" w:rsidP="003B5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ODPADU</w:t>
            </w:r>
          </w:p>
          <w:p w14:paraId="4BCC9190" w14:textId="77777777" w:rsidR="003B5E62" w:rsidRPr="008B393D" w:rsidRDefault="003B5E62" w:rsidP="003B5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F93083" w14:textId="312D70C0" w:rsidR="003B5E62" w:rsidRPr="008B393D" w:rsidRDefault="003B5E62" w:rsidP="003B5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W KG</w:t>
            </w:r>
          </w:p>
        </w:tc>
      </w:tr>
      <w:tr w:rsidR="003B5E62" w:rsidRPr="008B393D" w14:paraId="6D177979" w14:textId="77777777" w:rsidTr="00E14676">
        <w:trPr>
          <w:trHeight w:val="731"/>
        </w:trPr>
        <w:tc>
          <w:tcPr>
            <w:tcW w:w="4536" w:type="dxa"/>
          </w:tcPr>
          <w:p w14:paraId="07444A33" w14:textId="77777777" w:rsidR="000D2C86" w:rsidRPr="008B393D" w:rsidRDefault="003B5E62" w:rsidP="000D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Folia</w:t>
            </w:r>
          </w:p>
          <w:p w14:paraId="4D5937AC" w14:textId="77777777" w:rsidR="000D2C86" w:rsidRPr="008B393D" w:rsidRDefault="003B5E62" w:rsidP="000D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2C86"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czarna rolnicza,</w:t>
            </w:r>
          </w:p>
          <w:p w14:paraId="7B8266FF" w14:textId="61DF44A4" w:rsidR="003B5E62" w:rsidRPr="008B393D" w:rsidRDefault="000D2C86" w:rsidP="000D2C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biało -czarna rolnicza</w:t>
            </w:r>
          </w:p>
        </w:tc>
        <w:tc>
          <w:tcPr>
            <w:tcW w:w="4111" w:type="dxa"/>
          </w:tcPr>
          <w:p w14:paraId="54B634E1" w14:textId="204D624F" w:rsidR="003B5E62" w:rsidRPr="008B393D" w:rsidRDefault="003B5E62" w:rsidP="0056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86" w:rsidRPr="008B393D" w14:paraId="0DD8C7B3" w14:textId="77777777" w:rsidTr="00E14676">
        <w:trPr>
          <w:trHeight w:val="731"/>
        </w:trPr>
        <w:tc>
          <w:tcPr>
            <w:tcW w:w="4536" w:type="dxa"/>
          </w:tcPr>
          <w:p w14:paraId="5401A269" w14:textId="77777777" w:rsidR="000D2C86" w:rsidRPr="008B393D" w:rsidRDefault="000D2C86" w:rsidP="0099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Folia</w:t>
            </w:r>
          </w:p>
          <w:p w14:paraId="3F36E762" w14:textId="72B99121" w:rsidR="000D2C86" w:rsidRPr="008B393D" w:rsidRDefault="000D2C86" w:rsidP="0099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biała/zielona po sianokiszonce, tunelowa</w:t>
            </w:r>
          </w:p>
        </w:tc>
        <w:tc>
          <w:tcPr>
            <w:tcW w:w="4111" w:type="dxa"/>
          </w:tcPr>
          <w:p w14:paraId="385772B8" w14:textId="77777777" w:rsidR="000D2C86" w:rsidRPr="008B393D" w:rsidRDefault="000D2C86" w:rsidP="0056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62" w:rsidRPr="008B393D" w14:paraId="7F72B43C" w14:textId="77777777" w:rsidTr="00E14676">
        <w:trPr>
          <w:trHeight w:val="684"/>
        </w:trPr>
        <w:tc>
          <w:tcPr>
            <w:tcW w:w="4536" w:type="dxa"/>
          </w:tcPr>
          <w:p w14:paraId="5821245C" w14:textId="15E662F0" w:rsidR="003B5E62" w:rsidRPr="008B393D" w:rsidRDefault="003B5E62" w:rsidP="0099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Opakowania po nawozach</w:t>
            </w:r>
          </w:p>
          <w:p w14:paraId="0A7CC474" w14:textId="2A54EC0F" w:rsidR="003B5E62" w:rsidRPr="008B393D" w:rsidRDefault="003B5E62" w:rsidP="0099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typu Big</w:t>
            </w:r>
            <w:r w:rsidR="000D2C86"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</w:t>
            </w:r>
          </w:p>
        </w:tc>
        <w:tc>
          <w:tcPr>
            <w:tcW w:w="4111" w:type="dxa"/>
          </w:tcPr>
          <w:p w14:paraId="6F89403F" w14:textId="53C13136" w:rsidR="003B5E62" w:rsidRPr="008B393D" w:rsidRDefault="003B5E62" w:rsidP="00561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62" w:rsidRPr="008B393D" w14:paraId="223356D5" w14:textId="77777777" w:rsidTr="00E14676">
        <w:trPr>
          <w:trHeight w:val="552"/>
        </w:trPr>
        <w:tc>
          <w:tcPr>
            <w:tcW w:w="4536" w:type="dxa"/>
          </w:tcPr>
          <w:p w14:paraId="3E58D249" w14:textId="1DFDA307" w:rsidR="003B5E62" w:rsidRPr="008B393D" w:rsidRDefault="003B5E62" w:rsidP="00991B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111" w:type="dxa"/>
          </w:tcPr>
          <w:p w14:paraId="309012F0" w14:textId="77777777" w:rsidR="003B5E62" w:rsidRPr="008B393D" w:rsidRDefault="003B5E62" w:rsidP="003B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F8498" w14:textId="77777777" w:rsidR="004A3160" w:rsidRPr="008B393D" w:rsidRDefault="004A3160" w:rsidP="004A3160">
      <w:pPr>
        <w:pStyle w:val="Default"/>
      </w:pPr>
    </w:p>
    <w:p w14:paraId="64E45611" w14:textId="04786F5D" w:rsidR="003673B7" w:rsidRPr="008B393D" w:rsidRDefault="008B393D" w:rsidP="004A3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93D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280A7C66" w14:textId="448E9CD7" w:rsidR="008B393D" w:rsidRPr="008B393D" w:rsidRDefault="008B393D" w:rsidP="004A3160">
      <w:pPr>
        <w:rPr>
          <w:rFonts w:ascii="Times New Roman" w:hAnsi="Times New Roman" w:cs="Times New Roman"/>
          <w:sz w:val="24"/>
          <w:szCs w:val="24"/>
        </w:rPr>
      </w:pPr>
      <w:r w:rsidRPr="008B393D">
        <w:rPr>
          <w:rFonts w:ascii="Times New Roman" w:hAnsi="Times New Roman" w:cs="Times New Roman"/>
          <w:sz w:val="24"/>
          <w:szCs w:val="24"/>
        </w:rPr>
        <w:t>Nieodpłatny odbiór dotyczy odpadów podanych w tabelce.</w:t>
      </w:r>
    </w:p>
    <w:p w14:paraId="01C22740" w14:textId="77777777" w:rsidR="008B393D" w:rsidRPr="008B393D" w:rsidRDefault="008B393D" w:rsidP="008B393D">
      <w:pPr>
        <w:pStyle w:val="Default"/>
      </w:pPr>
      <w:r w:rsidRPr="008B393D">
        <w:t xml:space="preserve">Zobowiązuję się do dostarczenia na własny koszt w wyznaczonym przez Gminę miejscu                i terminie. </w:t>
      </w:r>
    </w:p>
    <w:p w14:paraId="1657AC01" w14:textId="77777777" w:rsidR="00CB611C" w:rsidRPr="008B393D" w:rsidRDefault="00CB611C" w:rsidP="008B393D">
      <w:pPr>
        <w:rPr>
          <w:rFonts w:ascii="Times New Roman" w:hAnsi="Times New Roman" w:cs="Times New Roman"/>
          <w:sz w:val="24"/>
          <w:szCs w:val="24"/>
        </w:rPr>
      </w:pPr>
    </w:p>
    <w:p w14:paraId="0F79B4C7" w14:textId="77777777" w:rsidR="008B393D" w:rsidRPr="008B393D" w:rsidRDefault="008B393D" w:rsidP="00CB61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D17763" w14:textId="6B9A7711" w:rsidR="003673B7" w:rsidRPr="008B393D" w:rsidRDefault="003673B7" w:rsidP="00CB611C">
      <w:pPr>
        <w:jc w:val="right"/>
        <w:rPr>
          <w:rFonts w:ascii="Times New Roman" w:hAnsi="Times New Roman" w:cs="Times New Roman"/>
          <w:sz w:val="24"/>
          <w:szCs w:val="24"/>
        </w:rPr>
      </w:pPr>
      <w:r w:rsidRPr="008B393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7FF3AD9" w14:textId="63F3F3B2" w:rsidR="003673B7" w:rsidRPr="008B393D" w:rsidRDefault="00CB611C" w:rsidP="008B393D">
      <w:pPr>
        <w:ind w:left="7788"/>
        <w:rPr>
          <w:rFonts w:ascii="Times New Roman" w:hAnsi="Times New Roman" w:cs="Times New Roman"/>
          <w:sz w:val="24"/>
          <w:szCs w:val="24"/>
        </w:rPr>
      </w:pPr>
      <w:r w:rsidRPr="008B3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3673B7" w:rsidRPr="008B393D">
        <w:rPr>
          <w:rFonts w:ascii="Times New Roman" w:hAnsi="Times New Roman" w:cs="Times New Roman"/>
          <w:sz w:val="24"/>
          <w:szCs w:val="24"/>
        </w:rPr>
        <w:t>(</w:t>
      </w:r>
      <w:r w:rsidRPr="008B393D">
        <w:rPr>
          <w:rFonts w:ascii="Times New Roman" w:hAnsi="Times New Roman" w:cs="Times New Roman"/>
          <w:sz w:val="24"/>
          <w:szCs w:val="24"/>
        </w:rPr>
        <w:t>Podpis</w:t>
      </w:r>
      <w:r w:rsidR="003673B7" w:rsidRPr="008B393D">
        <w:rPr>
          <w:rFonts w:ascii="Times New Roman" w:hAnsi="Times New Roman" w:cs="Times New Roman"/>
          <w:sz w:val="24"/>
          <w:szCs w:val="24"/>
        </w:rPr>
        <w:t>)</w:t>
      </w:r>
    </w:p>
    <w:sectPr w:rsidR="003673B7" w:rsidRPr="008B393D" w:rsidSect="00991B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BE"/>
    <w:rsid w:val="000A06B2"/>
    <w:rsid w:val="000D2C86"/>
    <w:rsid w:val="00305412"/>
    <w:rsid w:val="003673B7"/>
    <w:rsid w:val="003B5E62"/>
    <w:rsid w:val="004A1038"/>
    <w:rsid w:val="004A3160"/>
    <w:rsid w:val="004B2D6D"/>
    <w:rsid w:val="00534EBE"/>
    <w:rsid w:val="00561516"/>
    <w:rsid w:val="00624A85"/>
    <w:rsid w:val="007D1624"/>
    <w:rsid w:val="008273D3"/>
    <w:rsid w:val="008A68E6"/>
    <w:rsid w:val="008B393D"/>
    <w:rsid w:val="0092681D"/>
    <w:rsid w:val="00991B19"/>
    <w:rsid w:val="00B0512A"/>
    <w:rsid w:val="00BB632C"/>
    <w:rsid w:val="00BF107E"/>
    <w:rsid w:val="00CA3C86"/>
    <w:rsid w:val="00CB611C"/>
    <w:rsid w:val="00D20B46"/>
    <w:rsid w:val="00D71FE9"/>
    <w:rsid w:val="00D97002"/>
    <w:rsid w:val="00E14676"/>
    <w:rsid w:val="00E614C2"/>
    <w:rsid w:val="00F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53C0"/>
  <w15:chartTrackingRefBased/>
  <w15:docId w15:val="{1709BFE5-D145-4E2A-98FE-E7739BBE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aszakiel</dc:creator>
  <cp:keywords/>
  <dc:description/>
  <cp:lastModifiedBy>Monika Rybacka</cp:lastModifiedBy>
  <cp:revision>3</cp:revision>
  <cp:lastPrinted>2025-08-11T11:45:00Z</cp:lastPrinted>
  <dcterms:created xsi:type="dcterms:W3CDTF">2025-08-11T11:28:00Z</dcterms:created>
  <dcterms:modified xsi:type="dcterms:W3CDTF">2025-08-11T11:55:00Z</dcterms:modified>
</cp:coreProperties>
</file>