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69FD" w14:textId="77777777" w:rsidR="00C16FED" w:rsidRPr="003971F0" w:rsidRDefault="00C16FED" w:rsidP="00C16FED">
      <w:pPr>
        <w:jc w:val="center"/>
        <w:rPr>
          <w:rFonts w:asciiTheme="minorHAnsi" w:hAnsiTheme="minorHAnsi" w:cstheme="minorHAnsi"/>
          <w:b/>
        </w:rPr>
      </w:pPr>
      <w:r w:rsidRPr="003971F0">
        <w:rPr>
          <w:rFonts w:asciiTheme="minorHAnsi" w:hAnsiTheme="minorHAnsi" w:cstheme="minorHAnsi"/>
          <w:b/>
        </w:rPr>
        <w:t>FORMULARZ ZGŁASZANIA UWAG</w:t>
      </w:r>
      <w:r w:rsidR="00F440BA" w:rsidRPr="003971F0">
        <w:rPr>
          <w:rFonts w:asciiTheme="minorHAnsi" w:hAnsiTheme="minorHAnsi" w:cstheme="minorHAnsi"/>
          <w:b/>
        </w:rPr>
        <w:t xml:space="preserve"> / PROPOZYCJI</w:t>
      </w:r>
    </w:p>
    <w:p w14:paraId="07D1EDD9" w14:textId="77777777" w:rsidR="00C16FED" w:rsidRPr="003971F0" w:rsidRDefault="00C16FED" w:rsidP="00C16FED">
      <w:pPr>
        <w:jc w:val="center"/>
        <w:rPr>
          <w:rFonts w:asciiTheme="minorHAnsi" w:hAnsiTheme="minorHAnsi" w:cstheme="minorHAnsi"/>
          <w:b/>
        </w:rPr>
      </w:pPr>
    </w:p>
    <w:p w14:paraId="1B9E56A1" w14:textId="3AB96361" w:rsidR="00C16FED" w:rsidRPr="003971F0" w:rsidRDefault="00F440BA" w:rsidP="00C16FED">
      <w:pPr>
        <w:jc w:val="both"/>
        <w:rPr>
          <w:rFonts w:asciiTheme="minorHAnsi" w:hAnsiTheme="minorHAnsi" w:cstheme="minorHAnsi"/>
          <w:b/>
          <w:bCs/>
        </w:rPr>
      </w:pPr>
      <w:r w:rsidRPr="003971F0">
        <w:rPr>
          <w:rFonts w:asciiTheme="minorHAnsi" w:hAnsiTheme="minorHAnsi" w:cstheme="minorHAnsi"/>
          <w:bCs/>
        </w:rPr>
        <w:t>do</w:t>
      </w:r>
      <w:r w:rsidR="00C16FED" w:rsidRPr="003971F0">
        <w:rPr>
          <w:rFonts w:asciiTheme="minorHAnsi" w:hAnsiTheme="minorHAnsi" w:cstheme="minorHAnsi"/>
          <w:b/>
          <w:bCs/>
        </w:rPr>
        <w:t xml:space="preserve"> </w:t>
      </w:r>
      <w:r w:rsidR="00E6258D">
        <w:rPr>
          <w:rFonts w:asciiTheme="minorHAnsi" w:hAnsiTheme="minorHAnsi" w:cstheme="minorHAnsi"/>
          <w:b/>
          <w:bCs/>
        </w:rPr>
        <w:t>„</w:t>
      </w:r>
      <w:r w:rsidR="00E6258D">
        <w:rPr>
          <w:rFonts w:asciiTheme="minorHAnsi" w:hAnsiTheme="minorHAnsi" w:cstheme="minorHAnsi"/>
          <w:bCs/>
        </w:rPr>
        <w:t>Diagnozy potrzeb i potencjału wspólnoty samorządowej w zakresie usług społecznych Gminy Inowrocław”</w:t>
      </w:r>
    </w:p>
    <w:p w14:paraId="246E2C31" w14:textId="77777777" w:rsidR="00C16FED" w:rsidRPr="003971F0" w:rsidRDefault="00C16FED" w:rsidP="00C16FED">
      <w:pPr>
        <w:jc w:val="both"/>
        <w:rPr>
          <w:rFonts w:asciiTheme="minorHAnsi" w:hAnsiTheme="minorHAnsi" w:cstheme="minorHAnsi"/>
          <w:b/>
        </w:rPr>
      </w:pPr>
    </w:p>
    <w:p w14:paraId="31A21524" w14:textId="77777777" w:rsidR="00C16FED" w:rsidRPr="003971F0" w:rsidRDefault="00C16FED" w:rsidP="00C16FED">
      <w:pPr>
        <w:rPr>
          <w:rFonts w:asciiTheme="minorHAnsi" w:hAnsiTheme="minorHAnsi" w:cstheme="minorHAnsi"/>
          <w:b/>
        </w:rPr>
      </w:pPr>
    </w:p>
    <w:p w14:paraId="3211C88A" w14:textId="77777777" w:rsidR="00C16FED" w:rsidRPr="003971F0" w:rsidRDefault="00C16FED" w:rsidP="00F440BA">
      <w:pPr>
        <w:rPr>
          <w:rFonts w:asciiTheme="minorHAnsi" w:hAnsiTheme="minorHAnsi" w:cstheme="minorHAnsi"/>
          <w:b/>
        </w:rPr>
      </w:pPr>
      <w:r w:rsidRPr="003971F0">
        <w:rPr>
          <w:rFonts w:asciiTheme="minorHAnsi" w:hAnsiTheme="minorHAnsi" w:cstheme="minorHAnsi"/>
          <w:b/>
        </w:rPr>
        <w:t>Zgłaszane uwagi, postulaty, propozycje</w:t>
      </w:r>
    </w:p>
    <w:p w14:paraId="6F473464" w14:textId="77777777" w:rsidR="00C16FED" w:rsidRPr="003971F0" w:rsidRDefault="00C16FED" w:rsidP="00C16FED">
      <w:pPr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97"/>
        <w:gridCol w:w="3515"/>
        <w:gridCol w:w="3119"/>
      </w:tblGrid>
      <w:tr w:rsidR="00C16FED" w:rsidRPr="003971F0" w14:paraId="1D87280C" w14:textId="77777777" w:rsidTr="00F440BA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9B1CD80" w14:textId="77777777" w:rsidR="00C16FED" w:rsidRPr="003971F0" w:rsidRDefault="00C16FED" w:rsidP="00737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55257400" w14:textId="77777777" w:rsidR="00C16FED" w:rsidRPr="003971F0" w:rsidRDefault="00F440BA" w:rsidP="00737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Wskazania w projekcie</w:t>
            </w:r>
          </w:p>
          <w:p w14:paraId="18E00F4D" w14:textId="77777777" w:rsidR="00C16FED" w:rsidRPr="003971F0" w:rsidRDefault="00C16FED" w:rsidP="007375B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66B7B4A4" w14:textId="77777777" w:rsidR="00C16FED" w:rsidRPr="003971F0" w:rsidRDefault="00F440BA" w:rsidP="00737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Proponowana zmiana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099F635" w14:textId="77777777" w:rsidR="00C16FED" w:rsidRPr="003971F0" w:rsidRDefault="00F440BA" w:rsidP="00737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Uzasadnienie</w:t>
            </w:r>
          </w:p>
        </w:tc>
      </w:tr>
      <w:tr w:rsidR="00C16FED" w:rsidRPr="003971F0" w14:paraId="0662F789" w14:textId="77777777" w:rsidTr="002E5F05">
        <w:trPr>
          <w:trHeight w:val="930"/>
        </w:trPr>
        <w:tc>
          <w:tcPr>
            <w:tcW w:w="675" w:type="dxa"/>
            <w:vAlign w:val="center"/>
          </w:tcPr>
          <w:p w14:paraId="65181133" w14:textId="77777777" w:rsidR="00C16FED" w:rsidRPr="003971F0" w:rsidRDefault="00C16FED" w:rsidP="007375B9">
            <w:pPr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297" w:type="dxa"/>
          </w:tcPr>
          <w:p w14:paraId="6758BE3F" w14:textId="77777777" w:rsidR="00C16FED" w:rsidRPr="003971F0" w:rsidRDefault="00C16FED" w:rsidP="007375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5" w:type="dxa"/>
          </w:tcPr>
          <w:p w14:paraId="5287663B" w14:textId="77777777" w:rsidR="00C16FED" w:rsidRPr="003971F0" w:rsidRDefault="00C16FED" w:rsidP="00C16F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2F69BC21" w14:textId="77777777" w:rsidR="00C16FED" w:rsidRPr="003971F0" w:rsidRDefault="00C16FED" w:rsidP="007375B9">
            <w:pPr>
              <w:rPr>
                <w:rFonts w:asciiTheme="minorHAnsi" w:hAnsiTheme="minorHAnsi" w:cstheme="minorHAnsi"/>
              </w:rPr>
            </w:pPr>
          </w:p>
        </w:tc>
      </w:tr>
      <w:tr w:rsidR="00C16FED" w:rsidRPr="003971F0" w14:paraId="2E860F98" w14:textId="77777777" w:rsidTr="002E5F05">
        <w:trPr>
          <w:trHeight w:val="930"/>
        </w:trPr>
        <w:tc>
          <w:tcPr>
            <w:tcW w:w="675" w:type="dxa"/>
            <w:vAlign w:val="center"/>
          </w:tcPr>
          <w:p w14:paraId="1DBF096E" w14:textId="77777777" w:rsidR="00C16FED" w:rsidRPr="003971F0" w:rsidRDefault="00C16FED" w:rsidP="007375B9">
            <w:pPr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297" w:type="dxa"/>
          </w:tcPr>
          <w:p w14:paraId="44D97F73" w14:textId="77777777" w:rsidR="00C16FED" w:rsidRPr="003971F0" w:rsidRDefault="00C16FED" w:rsidP="007375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5" w:type="dxa"/>
          </w:tcPr>
          <w:p w14:paraId="66FB4B59" w14:textId="77777777" w:rsidR="00C16FED" w:rsidRPr="003971F0" w:rsidRDefault="00C16FED" w:rsidP="007375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518676BD" w14:textId="77777777" w:rsidR="00C16FED" w:rsidRPr="003971F0" w:rsidRDefault="00C16FED" w:rsidP="007375B9">
            <w:pPr>
              <w:rPr>
                <w:rFonts w:asciiTheme="minorHAnsi" w:hAnsiTheme="minorHAnsi" w:cstheme="minorHAnsi"/>
              </w:rPr>
            </w:pPr>
          </w:p>
        </w:tc>
      </w:tr>
      <w:tr w:rsidR="00F440BA" w:rsidRPr="003971F0" w14:paraId="3D537338" w14:textId="77777777" w:rsidTr="002E5F05">
        <w:trPr>
          <w:trHeight w:val="930"/>
        </w:trPr>
        <w:tc>
          <w:tcPr>
            <w:tcW w:w="675" w:type="dxa"/>
            <w:vAlign w:val="center"/>
          </w:tcPr>
          <w:p w14:paraId="68111960" w14:textId="77777777" w:rsidR="00F440BA" w:rsidRPr="003971F0" w:rsidRDefault="00F440BA" w:rsidP="007375B9">
            <w:pPr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297" w:type="dxa"/>
          </w:tcPr>
          <w:p w14:paraId="73076BF0" w14:textId="77777777" w:rsidR="00F440BA" w:rsidRPr="003971F0" w:rsidRDefault="00F440BA" w:rsidP="007375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5" w:type="dxa"/>
          </w:tcPr>
          <w:p w14:paraId="7EC4BDE2" w14:textId="77777777" w:rsidR="00F440BA" w:rsidRPr="003971F0" w:rsidRDefault="00F440BA" w:rsidP="007375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5CB5964A" w14:textId="77777777" w:rsidR="00F440BA" w:rsidRPr="003971F0" w:rsidRDefault="00F440BA" w:rsidP="007375B9">
            <w:pPr>
              <w:rPr>
                <w:rFonts w:asciiTheme="minorHAnsi" w:hAnsiTheme="minorHAnsi" w:cstheme="minorHAnsi"/>
              </w:rPr>
            </w:pPr>
          </w:p>
        </w:tc>
      </w:tr>
      <w:tr w:rsidR="00F440BA" w:rsidRPr="003971F0" w14:paraId="1B9F00BD" w14:textId="77777777" w:rsidTr="002E5F05">
        <w:trPr>
          <w:trHeight w:val="930"/>
        </w:trPr>
        <w:tc>
          <w:tcPr>
            <w:tcW w:w="675" w:type="dxa"/>
            <w:vAlign w:val="center"/>
          </w:tcPr>
          <w:p w14:paraId="4577F91F" w14:textId="77777777" w:rsidR="00F440BA" w:rsidRPr="003971F0" w:rsidRDefault="00F440BA" w:rsidP="007375B9">
            <w:pPr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297" w:type="dxa"/>
          </w:tcPr>
          <w:p w14:paraId="269CE292" w14:textId="77777777" w:rsidR="00F440BA" w:rsidRPr="003971F0" w:rsidRDefault="00F440BA" w:rsidP="007375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5" w:type="dxa"/>
          </w:tcPr>
          <w:p w14:paraId="6BACB961" w14:textId="77777777" w:rsidR="00F440BA" w:rsidRPr="003971F0" w:rsidRDefault="00F440BA" w:rsidP="007375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5C509CDF" w14:textId="77777777" w:rsidR="00F440BA" w:rsidRPr="003971F0" w:rsidRDefault="00F440BA" w:rsidP="007375B9">
            <w:pPr>
              <w:rPr>
                <w:rFonts w:asciiTheme="minorHAnsi" w:hAnsiTheme="minorHAnsi" w:cstheme="minorHAnsi"/>
              </w:rPr>
            </w:pPr>
          </w:p>
        </w:tc>
      </w:tr>
    </w:tbl>
    <w:p w14:paraId="3DEC1173" w14:textId="77777777" w:rsidR="00C16FED" w:rsidRPr="003971F0" w:rsidRDefault="00C16FED" w:rsidP="00C16FED">
      <w:pPr>
        <w:rPr>
          <w:rFonts w:asciiTheme="minorHAnsi" w:hAnsiTheme="minorHAnsi" w:cstheme="minorHAnsi"/>
          <w:b/>
        </w:rPr>
      </w:pPr>
    </w:p>
    <w:p w14:paraId="24664ADC" w14:textId="77777777" w:rsidR="00C16FED" w:rsidRPr="003971F0" w:rsidRDefault="00C16FED" w:rsidP="00C16FED">
      <w:pPr>
        <w:rPr>
          <w:rFonts w:asciiTheme="minorHAnsi" w:hAnsiTheme="minorHAnsi" w:cstheme="minorHAnsi"/>
          <w:b/>
        </w:rPr>
      </w:pPr>
    </w:p>
    <w:p w14:paraId="0352AAD9" w14:textId="77777777" w:rsidR="00C16FED" w:rsidRPr="003971F0" w:rsidRDefault="00C16FED" w:rsidP="00C16FED">
      <w:pPr>
        <w:rPr>
          <w:rFonts w:asciiTheme="minorHAnsi" w:hAnsiTheme="minorHAnsi" w:cstheme="minorHAnsi"/>
        </w:rPr>
      </w:pPr>
      <w:r w:rsidRPr="003971F0">
        <w:rPr>
          <w:rFonts w:asciiTheme="minorHAnsi" w:hAnsiTheme="minorHAnsi" w:cstheme="minorHAnsi"/>
          <w:b/>
        </w:rPr>
        <w:t>Informacja o zgłaszającym:</w:t>
      </w:r>
      <w:r w:rsidRPr="003971F0">
        <w:rPr>
          <w:rFonts w:asciiTheme="minorHAnsi" w:hAnsiTheme="minorHAnsi" w:cstheme="minorHAnsi"/>
          <w:b/>
        </w:rPr>
        <w:tab/>
      </w:r>
      <w:r w:rsidRPr="003971F0">
        <w:rPr>
          <w:rFonts w:asciiTheme="minorHAnsi" w:hAnsiTheme="minorHAnsi" w:cstheme="minorHAnsi"/>
          <w:b/>
        </w:rPr>
        <w:tab/>
      </w:r>
    </w:p>
    <w:p w14:paraId="157100E8" w14:textId="77777777" w:rsidR="00C16FED" w:rsidRPr="003971F0" w:rsidRDefault="00C16FED" w:rsidP="00C16FED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6761"/>
      </w:tblGrid>
      <w:tr w:rsidR="00C16FED" w:rsidRPr="003971F0" w14:paraId="75617719" w14:textId="77777777" w:rsidTr="00F440BA">
        <w:tc>
          <w:tcPr>
            <w:tcW w:w="2410" w:type="dxa"/>
            <w:shd w:val="clear" w:color="auto" w:fill="FFFFFF" w:themeFill="background1"/>
            <w:vAlign w:val="center"/>
          </w:tcPr>
          <w:p w14:paraId="2B3C6EFF" w14:textId="77777777" w:rsidR="00C16FED" w:rsidRPr="003971F0" w:rsidRDefault="00C16FED" w:rsidP="00737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imię i nazwisko/</w:t>
            </w:r>
          </w:p>
          <w:p w14:paraId="487AE548" w14:textId="77777777" w:rsidR="00C16FED" w:rsidRPr="003971F0" w:rsidRDefault="00C16FED" w:rsidP="00737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nazwa organizacji</w:t>
            </w:r>
          </w:p>
        </w:tc>
        <w:tc>
          <w:tcPr>
            <w:tcW w:w="7230" w:type="dxa"/>
          </w:tcPr>
          <w:p w14:paraId="2DBAE149" w14:textId="77777777" w:rsidR="00C16FED" w:rsidRPr="003971F0" w:rsidRDefault="00C16FED" w:rsidP="007375B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16FED" w:rsidRPr="003971F0" w14:paraId="67FBA444" w14:textId="77777777" w:rsidTr="00F440BA">
        <w:trPr>
          <w:trHeight w:val="429"/>
        </w:trPr>
        <w:tc>
          <w:tcPr>
            <w:tcW w:w="2410" w:type="dxa"/>
            <w:shd w:val="clear" w:color="auto" w:fill="FFFFFF" w:themeFill="background1"/>
            <w:vAlign w:val="center"/>
          </w:tcPr>
          <w:p w14:paraId="3722E229" w14:textId="77777777" w:rsidR="00C16FED" w:rsidRPr="003971F0" w:rsidRDefault="00C16FED" w:rsidP="00737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7230" w:type="dxa"/>
          </w:tcPr>
          <w:p w14:paraId="504AFDE9" w14:textId="77777777" w:rsidR="00C16FED" w:rsidRPr="003971F0" w:rsidRDefault="00C16FED" w:rsidP="007375B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16FED" w:rsidRPr="003971F0" w14:paraId="3529F615" w14:textId="77777777" w:rsidTr="00F440BA">
        <w:trPr>
          <w:trHeight w:val="535"/>
        </w:trPr>
        <w:tc>
          <w:tcPr>
            <w:tcW w:w="2410" w:type="dxa"/>
            <w:shd w:val="clear" w:color="auto" w:fill="FFFFFF" w:themeFill="background1"/>
            <w:vAlign w:val="center"/>
          </w:tcPr>
          <w:p w14:paraId="3BD9AFA0" w14:textId="77777777" w:rsidR="00C16FED" w:rsidRPr="003971F0" w:rsidRDefault="00C16FED" w:rsidP="00737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tel.</w:t>
            </w:r>
          </w:p>
        </w:tc>
        <w:tc>
          <w:tcPr>
            <w:tcW w:w="7230" w:type="dxa"/>
          </w:tcPr>
          <w:p w14:paraId="29336EAF" w14:textId="77777777" w:rsidR="00C16FED" w:rsidRPr="003971F0" w:rsidRDefault="00C16FED" w:rsidP="007375B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5D25A8C" w14:textId="77777777" w:rsidR="003B22EF" w:rsidRPr="003971F0" w:rsidRDefault="003B22EF">
      <w:pPr>
        <w:rPr>
          <w:rFonts w:asciiTheme="minorHAnsi" w:hAnsiTheme="minorHAnsi" w:cstheme="minorHAnsi"/>
        </w:rPr>
      </w:pPr>
    </w:p>
    <w:sectPr w:rsidR="003B22EF" w:rsidRPr="003971F0" w:rsidSect="003B2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93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ED"/>
    <w:rsid w:val="000A2A93"/>
    <w:rsid w:val="00113EDF"/>
    <w:rsid w:val="001A7F8C"/>
    <w:rsid w:val="002E5F05"/>
    <w:rsid w:val="003971F0"/>
    <w:rsid w:val="003B22EF"/>
    <w:rsid w:val="003E1F91"/>
    <w:rsid w:val="005F43B0"/>
    <w:rsid w:val="006E6BE1"/>
    <w:rsid w:val="00746433"/>
    <w:rsid w:val="007C1ED2"/>
    <w:rsid w:val="00890A25"/>
    <w:rsid w:val="009538E9"/>
    <w:rsid w:val="00BC7E15"/>
    <w:rsid w:val="00C16FED"/>
    <w:rsid w:val="00D35E25"/>
    <w:rsid w:val="00E6258D"/>
    <w:rsid w:val="00EF4291"/>
    <w:rsid w:val="00F4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1646"/>
  <w15:docId w15:val="{D3050846-1796-4A98-B90E-7EE03987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t,b"/>
    <w:basedOn w:val="Normalny"/>
    <w:link w:val="TekstpodstawowyZnak"/>
    <w:uiPriority w:val="99"/>
    <w:rsid w:val="00C16FED"/>
    <w:pPr>
      <w:jc w:val="both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C16F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16FE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6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kalembaj</dc:creator>
  <cp:lastModifiedBy>GOPS Inowrocław</cp:lastModifiedBy>
  <cp:revision>2</cp:revision>
  <cp:lastPrinted>2022-09-27T10:21:00Z</cp:lastPrinted>
  <dcterms:created xsi:type="dcterms:W3CDTF">2025-05-06T12:55:00Z</dcterms:created>
  <dcterms:modified xsi:type="dcterms:W3CDTF">2025-05-06T12:55:00Z</dcterms:modified>
</cp:coreProperties>
</file>