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B58" w14:textId="3CF95AE0" w:rsidR="008731C0" w:rsidRDefault="00A1129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915D7" wp14:editId="05E5FB1F">
            <wp:simplePos x="0" y="0"/>
            <wp:positionH relativeFrom="column">
              <wp:posOffset>-327660</wp:posOffset>
            </wp:positionH>
            <wp:positionV relativeFrom="paragraph">
              <wp:posOffset>-3810</wp:posOffset>
            </wp:positionV>
            <wp:extent cx="609600" cy="739821"/>
            <wp:effectExtent l="0" t="0" r="0" b="3175"/>
            <wp:wrapNone/>
            <wp:docPr id="1124" name="irc_mi" descr="http://www.uginowroclaw.samorzady.pl/wysiwyg/FileUpload/pics/herb.JPG">
              <a:extLst xmlns:a="http://schemas.openxmlformats.org/drawingml/2006/main">
                <a:ext uri="{FF2B5EF4-FFF2-40B4-BE49-F238E27FC236}">
                  <a16:creationId xmlns:a16="http://schemas.microsoft.com/office/drawing/2014/main" id="{B7F4EA6E-02CA-2FA5-6956-CC7032EB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rc_mi" descr="http://www.uginowroclaw.samorzady.pl/wysiwyg/FileUpload/pics/herb.JPG">
                      <a:extLst>
                        <a:ext uri="{FF2B5EF4-FFF2-40B4-BE49-F238E27FC236}">
                          <a16:creationId xmlns:a16="http://schemas.microsoft.com/office/drawing/2014/main" id="{B7F4EA6E-02CA-2FA5-6956-CC7032EB4F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</w:t>
      </w:r>
      <w:r w:rsidRPr="00A11298">
        <w:rPr>
          <w:sz w:val="32"/>
          <w:szCs w:val="32"/>
        </w:rPr>
        <w:t xml:space="preserve">Dojazd do Obwodowej Komisji Wyborczej w </w:t>
      </w:r>
      <w:r w:rsidR="008F2ECA">
        <w:rPr>
          <w:sz w:val="32"/>
          <w:szCs w:val="32"/>
        </w:rPr>
        <w:t>Komaszycach</w:t>
      </w:r>
    </w:p>
    <w:p w14:paraId="074E0978" w14:textId="77777777" w:rsidR="00A11298" w:rsidRDefault="00A11298">
      <w:pPr>
        <w:rPr>
          <w:sz w:val="32"/>
          <w:szCs w:val="32"/>
        </w:rPr>
      </w:pPr>
    </w:p>
    <w:p w14:paraId="14911A71" w14:textId="052186A4" w:rsidR="00A11298" w:rsidRPr="00A11298" w:rsidRDefault="00D03E2A" w:rsidP="007C199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71B9C57" wp14:editId="26DCF14B">
            <wp:extent cx="7726680" cy="4800600"/>
            <wp:effectExtent l="0" t="0" r="7620" b="0"/>
            <wp:docPr id="2206956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8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298" w:rsidRPr="00A11298" w:rsidSect="00A1129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85"/>
    <w:rsid w:val="00035480"/>
    <w:rsid w:val="00585AA3"/>
    <w:rsid w:val="005C0485"/>
    <w:rsid w:val="00693D26"/>
    <w:rsid w:val="007C1993"/>
    <w:rsid w:val="008731C0"/>
    <w:rsid w:val="008F2ECA"/>
    <w:rsid w:val="00A11298"/>
    <w:rsid w:val="00C44FA2"/>
    <w:rsid w:val="00CB6AD6"/>
    <w:rsid w:val="00D0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5B88"/>
  <w15:chartTrackingRefBased/>
  <w15:docId w15:val="{53DDD3EA-9AC0-4D94-8781-70F18E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Gańczak</dc:creator>
  <cp:keywords/>
  <dc:description/>
  <cp:lastModifiedBy>Tomasz Gańczak</cp:lastModifiedBy>
  <cp:revision>3</cp:revision>
  <cp:lastPrinted>2023-10-04T11:14:00Z</cp:lastPrinted>
  <dcterms:created xsi:type="dcterms:W3CDTF">2023-10-04T11:24:00Z</dcterms:created>
  <dcterms:modified xsi:type="dcterms:W3CDTF">2023-10-05T08:33:00Z</dcterms:modified>
</cp:coreProperties>
</file>